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2909" w14:textId="707E9AA1" w:rsidR="00D94BDB" w:rsidRDefault="00CA3FF2" w:rsidP="00A92D06">
      <w:pPr>
        <w:jc w:val="center"/>
      </w:pPr>
      <w:r>
        <w:t>INSTITUTO HUICHAPENSE DE LA JUVENTUD</w:t>
      </w:r>
    </w:p>
    <w:p w14:paraId="275831D8" w14:textId="77777777" w:rsidR="00CA3FF2" w:rsidRDefault="00CA3FF2" w:rsidP="00CA3FF2"/>
    <w:p w14:paraId="40331A05" w14:textId="219F51CD" w:rsidR="00CA3FF2" w:rsidRPr="00A92D06" w:rsidRDefault="00CA3FF2" w:rsidP="00CA3FF2">
      <w:pPr>
        <w:rPr>
          <w:b/>
          <w:bCs/>
        </w:rPr>
      </w:pPr>
      <w:r w:rsidRPr="00A92D06">
        <w:rPr>
          <w:b/>
          <w:bCs/>
        </w:rPr>
        <w:t>PREGUNTAS FRECUENTES</w:t>
      </w:r>
    </w:p>
    <w:p w14:paraId="60D66746" w14:textId="77777777" w:rsidR="00CA3FF2" w:rsidRDefault="00CA3FF2" w:rsidP="00CA3FF2"/>
    <w:p w14:paraId="17840438" w14:textId="23F4C297" w:rsidR="00CA3FF2" w:rsidRDefault="00CA3FF2" w:rsidP="00CA3FF2">
      <w:r>
        <w:t>¿QUE SERVICIOS BRINDA EL INSTITUTO?</w:t>
      </w:r>
    </w:p>
    <w:p w14:paraId="62FB36F8" w14:textId="77777777" w:rsidR="00CA3FF2" w:rsidRDefault="00CA3FF2" w:rsidP="00CA3FF2"/>
    <w:p w14:paraId="64FF706B" w14:textId="60C3CC9D" w:rsidR="00CA3FF2" w:rsidRDefault="00CA3FF2" w:rsidP="00CA3FF2">
      <w:r>
        <w:t>¿CUAL ES EL HORARIO DE ATENCION?</w:t>
      </w:r>
    </w:p>
    <w:p w14:paraId="20F05D41" w14:textId="77777777" w:rsidR="00A92D06" w:rsidRDefault="00A92D06" w:rsidP="00CA3FF2"/>
    <w:p w14:paraId="7CC985BB" w14:textId="2A448468" w:rsidR="00A92D06" w:rsidRDefault="00A92D06" w:rsidP="00CA3FF2">
      <w:r>
        <w:t>¿TODOS LOS JOVENES PUEDEN ASISTIR O SOLO ESTUDIANTES?</w:t>
      </w:r>
    </w:p>
    <w:p w14:paraId="24F24EDF" w14:textId="77777777" w:rsidR="00CA3FF2" w:rsidRDefault="00CA3FF2" w:rsidP="00CA3FF2"/>
    <w:p w14:paraId="6E90A9E5" w14:textId="074E2954" w:rsidR="00CA3FF2" w:rsidRDefault="00CA3FF2" w:rsidP="00CA3FF2">
      <w:r>
        <w:t>¿LAS CLASES DE INGLES SON GRATUITAS?</w:t>
      </w:r>
    </w:p>
    <w:p w14:paraId="6989C91B" w14:textId="77777777" w:rsidR="00A92D06" w:rsidRDefault="00A92D06" w:rsidP="00CA3FF2"/>
    <w:p w14:paraId="01C35DFF" w14:textId="46C7A0C5" w:rsidR="00A92D06" w:rsidRDefault="00A92D06" w:rsidP="00CA3FF2">
      <w:r>
        <w:t>¿QUIEN DA LAS CONFERENCIAS Y QUE TEMAS TRATAN?</w:t>
      </w:r>
    </w:p>
    <w:p w14:paraId="174C8366" w14:textId="77777777" w:rsidR="00A92D06" w:rsidRDefault="00A92D06" w:rsidP="00CA3FF2"/>
    <w:p w14:paraId="229A01C4" w14:textId="77777777" w:rsidR="00A92D06" w:rsidRDefault="00A92D06" w:rsidP="00CA3FF2"/>
    <w:p w14:paraId="073DE9CF" w14:textId="77777777" w:rsidR="00A92D06" w:rsidRDefault="00A92D06" w:rsidP="00CA3FF2"/>
    <w:p w14:paraId="33444428" w14:textId="77777777" w:rsidR="00A92D06" w:rsidRDefault="00A92D06" w:rsidP="00CA3FF2"/>
    <w:p w14:paraId="3A858756" w14:textId="77777777" w:rsidR="00CA3FF2" w:rsidRDefault="00CA3FF2" w:rsidP="00CA3FF2"/>
    <w:p w14:paraId="04A94E70" w14:textId="77777777" w:rsidR="00CA3FF2" w:rsidRDefault="00CA3FF2" w:rsidP="00CA3FF2"/>
    <w:p w14:paraId="79665CFF" w14:textId="77777777" w:rsidR="00CA3FF2" w:rsidRPr="00CA3FF2" w:rsidRDefault="00CA3FF2" w:rsidP="00CA3FF2"/>
    <w:sectPr w:rsidR="00CA3FF2" w:rsidRPr="00CA3FF2" w:rsidSect="00967B2E">
      <w:headerReference w:type="default" r:id="rId8"/>
      <w:footerReference w:type="default" r:id="rId9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0AF8" w14:textId="77777777" w:rsidR="00FD4697" w:rsidRDefault="00FD4697" w:rsidP="00237F2D">
      <w:pPr>
        <w:spacing w:after="0" w:line="240" w:lineRule="auto"/>
      </w:pPr>
      <w:r>
        <w:separator/>
      </w:r>
    </w:p>
  </w:endnote>
  <w:endnote w:type="continuationSeparator" w:id="0">
    <w:p w14:paraId="3BBDCE95" w14:textId="77777777" w:rsidR="00FD4697" w:rsidRDefault="00FD4697" w:rsidP="002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22DB" w14:textId="6F1E79B5" w:rsidR="00237F2D" w:rsidRDefault="00CC66FB" w:rsidP="00CC66FB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429B" w14:textId="77777777" w:rsidR="00FD4697" w:rsidRDefault="00FD4697" w:rsidP="00237F2D">
      <w:pPr>
        <w:spacing w:after="0" w:line="240" w:lineRule="auto"/>
      </w:pPr>
      <w:r>
        <w:separator/>
      </w:r>
    </w:p>
  </w:footnote>
  <w:footnote w:type="continuationSeparator" w:id="0">
    <w:p w14:paraId="13135F7C" w14:textId="77777777" w:rsidR="00FD4697" w:rsidRDefault="00FD4697" w:rsidP="0023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F67" w14:textId="1FC8A6DC" w:rsidR="00237F2D" w:rsidRDefault="00D612AE" w:rsidP="00145F55">
    <w:pPr>
      <w:pStyle w:val="Encabezado"/>
      <w:tabs>
        <w:tab w:val="clear" w:pos="4419"/>
        <w:tab w:val="clear" w:pos="8838"/>
        <w:tab w:val="left" w:pos="7657"/>
      </w:tabs>
    </w:pPr>
    <w:r>
      <w:rPr>
        <w:noProof/>
        <w:lang w:val="en-US"/>
      </w:rPr>
      <w:drawing>
        <wp:inline distT="0" distB="0" distL="0" distR="0" wp14:anchorId="27BBF3C0" wp14:editId="01B52601">
          <wp:extent cx="1038225" cy="533400"/>
          <wp:effectExtent l="0" t="0" r="9525" b="0"/>
          <wp:docPr id="37" name="Imagen 37">
            <a:extLst xmlns:a="http://schemas.openxmlformats.org/drawingml/2006/main">
              <a:ext uri="{FF2B5EF4-FFF2-40B4-BE49-F238E27FC236}">
                <a16:creationId xmlns:a16="http://schemas.microsoft.com/office/drawing/2014/main" id="{ED3979EC-5ECA-4684-962C-CEA7E934A3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ED3979EC-5ECA-4684-962C-CEA7E934A30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742" cy="6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55">
      <w:t xml:space="preserve">                                                                                                </w:t>
    </w:r>
    <w:r w:rsidR="00145F55">
      <w:rPr>
        <w:noProof/>
      </w:rPr>
      <w:drawing>
        <wp:inline distT="0" distB="0" distL="0" distR="0" wp14:anchorId="03032DFA" wp14:editId="72490B41">
          <wp:extent cx="1445340" cy="485189"/>
          <wp:effectExtent l="0" t="0" r="2540" b="0"/>
          <wp:docPr id="1158105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403" cy="49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35"/>
    <w:multiLevelType w:val="hybridMultilevel"/>
    <w:tmpl w:val="F2E611F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539C0"/>
    <w:multiLevelType w:val="hybridMultilevel"/>
    <w:tmpl w:val="2550BA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C004B"/>
    <w:multiLevelType w:val="hybridMultilevel"/>
    <w:tmpl w:val="18F02D22"/>
    <w:lvl w:ilvl="0" w:tplc="73AC07A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4E13C0"/>
    <w:multiLevelType w:val="hybridMultilevel"/>
    <w:tmpl w:val="6A9079A4"/>
    <w:lvl w:ilvl="0" w:tplc="C234BF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3602E"/>
    <w:multiLevelType w:val="hybridMultilevel"/>
    <w:tmpl w:val="DBBA0B78"/>
    <w:lvl w:ilvl="0" w:tplc="DB583BBC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1208"/>
    <w:multiLevelType w:val="hybridMultilevel"/>
    <w:tmpl w:val="522CB8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CC3"/>
    <w:multiLevelType w:val="hybridMultilevel"/>
    <w:tmpl w:val="F28EDF0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726DB2"/>
    <w:multiLevelType w:val="hybridMultilevel"/>
    <w:tmpl w:val="52063B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49"/>
    <w:multiLevelType w:val="hybridMultilevel"/>
    <w:tmpl w:val="067C39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621C"/>
    <w:multiLevelType w:val="hybridMultilevel"/>
    <w:tmpl w:val="D228F71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44705">
    <w:abstractNumId w:val="3"/>
  </w:num>
  <w:num w:numId="2" w16cid:durableId="165361782">
    <w:abstractNumId w:val="0"/>
  </w:num>
  <w:num w:numId="3" w16cid:durableId="1739476969">
    <w:abstractNumId w:val="6"/>
  </w:num>
  <w:num w:numId="4" w16cid:durableId="1621836583">
    <w:abstractNumId w:val="4"/>
  </w:num>
  <w:num w:numId="5" w16cid:durableId="61562164">
    <w:abstractNumId w:val="5"/>
  </w:num>
  <w:num w:numId="6" w16cid:durableId="1820150147">
    <w:abstractNumId w:val="8"/>
  </w:num>
  <w:num w:numId="7" w16cid:durableId="202254722">
    <w:abstractNumId w:val="9"/>
  </w:num>
  <w:num w:numId="8" w16cid:durableId="469830110">
    <w:abstractNumId w:val="2"/>
  </w:num>
  <w:num w:numId="9" w16cid:durableId="788164170">
    <w:abstractNumId w:val="7"/>
  </w:num>
  <w:num w:numId="10" w16cid:durableId="8336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2D"/>
    <w:rsid w:val="00030B3D"/>
    <w:rsid w:val="000501E5"/>
    <w:rsid w:val="00063651"/>
    <w:rsid w:val="0008761A"/>
    <w:rsid w:val="000B0355"/>
    <w:rsid w:val="000C0900"/>
    <w:rsid w:val="00145F55"/>
    <w:rsid w:val="00150FA1"/>
    <w:rsid w:val="00161DD1"/>
    <w:rsid w:val="00192F58"/>
    <w:rsid w:val="001D34B3"/>
    <w:rsid w:val="001F6483"/>
    <w:rsid w:val="00237F2D"/>
    <w:rsid w:val="00264061"/>
    <w:rsid w:val="002E69E7"/>
    <w:rsid w:val="00326265"/>
    <w:rsid w:val="00382BCD"/>
    <w:rsid w:val="00387500"/>
    <w:rsid w:val="0039575B"/>
    <w:rsid w:val="003C2FBF"/>
    <w:rsid w:val="003D4B59"/>
    <w:rsid w:val="003E679C"/>
    <w:rsid w:val="00433178"/>
    <w:rsid w:val="00471B4C"/>
    <w:rsid w:val="00522C1B"/>
    <w:rsid w:val="0058626B"/>
    <w:rsid w:val="00587F4B"/>
    <w:rsid w:val="0059098D"/>
    <w:rsid w:val="00597967"/>
    <w:rsid w:val="00631572"/>
    <w:rsid w:val="0063631B"/>
    <w:rsid w:val="00705ED0"/>
    <w:rsid w:val="008303CB"/>
    <w:rsid w:val="008604A6"/>
    <w:rsid w:val="008A280E"/>
    <w:rsid w:val="008E0CEC"/>
    <w:rsid w:val="00905C20"/>
    <w:rsid w:val="00906066"/>
    <w:rsid w:val="009237E0"/>
    <w:rsid w:val="00967B2E"/>
    <w:rsid w:val="009B7835"/>
    <w:rsid w:val="009C572C"/>
    <w:rsid w:val="00A92D06"/>
    <w:rsid w:val="00B4665D"/>
    <w:rsid w:val="00B6592D"/>
    <w:rsid w:val="00B924DA"/>
    <w:rsid w:val="00BA63A9"/>
    <w:rsid w:val="00BC6E1B"/>
    <w:rsid w:val="00C4204C"/>
    <w:rsid w:val="00C74B48"/>
    <w:rsid w:val="00CA3FF2"/>
    <w:rsid w:val="00CB0E80"/>
    <w:rsid w:val="00CB108F"/>
    <w:rsid w:val="00CC66FB"/>
    <w:rsid w:val="00D50A8D"/>
    <w:rsid w:val="00D612AE"/>
    <w:rsid w:val="00D72CB5"/>
    <w:rsid w:val="00D94BDB"/>
    <w:rsid w:val="00DC28A6"/>
    <w:rsid w:val="00DC3321"/>
    <w:rsid w:val="00DC6F59"/>
    <w:rsid w:val="00DD4387"/>
    <w:rsid w:val="00E20568"/>
    <w:rsid w:val="00EF15FE"/>
    <w:rsid w:val="00F47662"/>
    <w:rsid w:val="00F83E81"/>
    <w:rsid w:val="00FC7F29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56C2"/>
  <w15:chartTrackingRefBased/>
  <w15:docId w15:val="{97746DDA-4E0F-4FD8-93E2-9BB4CF0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F2D"/>
  </w:style>
  <w:style w:type="paragraph" w:styleId="Piedepgina">
    <w:name w:val="footer"/>
    <w:basedOn w:val="Normal"/>
    <w:link w:val="Piedepgina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D"/>
  </w:style>
  <w:style w:type="table" w:styleId="Tablaconcuadrcula">
    <w:name w:val="Table Grid"/>
    <w:basedOn w:val="Tablanormal"/>
    <w:uiPriority w:val="39"/>
    <w:rsid w:val="002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F59-9220-4813-BDDF-E66548B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Juventud</cp:lastModifiedBy>
  <cp:revision>3</cp:revision>
  <cp:lastPrinted>2021-07-15T14:13:00Z</cp:lastPrinted>
  <dcterms:created xsi:type="dcterms:W3CDTF">2023-04-12T20:53:00Z</dcterms:created>
  <dcterms:modified xsi:type="dcterms:W3CDTF">2023-04-12T21:06:00Z</dcterms:modified>
</cp:coreProperties>
</file>